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15" w:rsidRPr="001D3B9A" w:rsidRDefault="00A20115" w:rsidP="00A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3B9A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A20115" w:rsidRDefault="00A20115" w:rsidP="00A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Общественной палаты городского округа Кинель Самарской области</w:t>
      </w:r>
    </w:p>
    <w:p w:rsidR="00A20115" w:rsidRDefault="00A20115" w:rsidP="00A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0115" w:rsidRPr="004E0EB7" w:rsidRDefault="00A20115" w:rsidP="00A2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0115" w:rsidRPr="000506E8" w:rsidRDefault="00A20115" w:rsidP="00A201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22  июля 2025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г.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14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.00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Pr="000506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Зал заседаний Думы</w:t>
      </w:r>
    </w:p>
    <w:p w:rsidR="00A20115" w:rsidRDefault="00A20115" w:rsidP="00A20115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0E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городского округа Кинель</w:t>
      </w:r>
    </w:p>
    <w:p w:rsidR="00A20115" w:rsidRDefault="00A20115" w:rsidP="00A2011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0115" w:rsidRPr="00711F19" w:rsidRDefault="00A20115" w:rsidP="00A2011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20115" w:rsidRPr="00EE6730" w:rsidRDefault="00A20115" w:rsidP="00A201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EE6730">
        <w:rPr>
          <w:rFonts w:ascii="Times New Roman" w:hAnsi="Times New Roman" w:cs="Times New Roman"/>
          <w:b/>
          <w:sz w:val="28"/>
          <w:szCs w:val="28"/>
        </w:rPr>
        <w:t>О работе участковых уполномоченных полиции МО МВД России «Кинельский» с жителями закрепленных участков по профилактике правонарушений и преступлений на территории городского округа Кинель.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Выступающие: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1B3">
        <w:rPr>
          <w:rFonts w:ascii="Times New Roman" w:hAnsi="Times New Roman" w:cs="Times New Roman"/>
          <w:sz w:val="28"/>
          <w:szCs w:val="28"/>
          <w:shd w:val="clear" w:color="auto" w:fill="FFFFFF"/>
        </w:rPr>
        <w:t>Р.С.Саитов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E11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отдела участковых уполномоченных полиции и подразделения по делам несовершеннолетних </w:t>
      </w:r>
      <w:r w:rsidRPr="007E11B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МВД</w:t>
      </w:r>
      <w:r w:rsidRPr="007E11B3">
        <w:rPr>
          <w:rFonts w:ascii="Times New Roman" w:hAnsi="Times New Roman" w:cs="Times New Roman"/>
          <w:sz w:val="28"/>
          <w:szCs w:val="28"/>
          <w:shd w:val="clear" w:color="auto" w:fill="FFFFFF"/>
        </w:rPr>
        <w:t> России «Кинельский», подполковник полиции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И.П.Стонт</w:t>
      </w:r>
      <w:proofErr w:type="spellEnd"/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С.В.Осипов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115" w:rsidRPr="00711F19" w:rsidRDefault="00A20115" w:rsidP="00A2011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м</w:t>
      </w:r>
      <w:r w:rsidRPr="00711F19">
        <w:rPr>
          <w:rFonts w:ascii="Times New Roman" w:hAnsi="Times New Roman" w:cs="Times New Roman"/>
          <w:b/>
          <w:sz w:val="28"/>
          <w:szCs w:val="28"/>
        </w:rPr>
        <w:t>ониторинг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11F19">
        <w:rPr>
          <w:rFonts w:ascii="Times New Roman" w:hAnsi="Times New Roman" w:cs="Times New Roman"/>
          <w:b/>
          <w:sz w:val="28"/>
          <w:szCs w:val="28"/>
        </w:rPr>
        <w:t xml:space="preserve"> санитарного состояния береговой линии озер и рек, </w:t>
      </w:r>
      <w:r w:rsidRPr="00711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 купания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отдыха</w:t>
      </w:r>
      <w:r w:rsidRPr="00711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11F19">
        <w:rPr>
          <w:rFonts w:ascii="Times New Roman" w:hAnsi="Times New Roman" w:cs="Times New Roman"/>
          <w:b/>
          <w:sz w:val="28"/>
          <w:szCs w:val="28"/>
        </w:rPr>
        <w:t>возможных мест несанкционированных свалок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11F19">
        <w:rPr>
          <w:rFonts w:ascii="Times New Roman" w:hAnsi="Times New Roman" w:cs="Times New Roman"/>
          <w:b/>
          <w:sz w:val="28"/>
          <w:szCs w:val="28"/>
        </w:rPr>
        <w:t xml:space="preserve">находящихся на территории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Кинель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Выступающие: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О.Н.Деменок</w:t>
      </w:r>
      <w:proofErr w:type="spellEnd"/>
      <w:r w:rsidRPr="00C40C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начальник управления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административного, экологического и муниципального контроля администрации г.о.Кинель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В.И.Лазюк</w:t>
      </w:r>
      <w:proofErr w:type="spellEnd"/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115" w:rsidRDefault="00A20115" w:rsidP="00A20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 ходе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выборов депутатов Думы городского округа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Кинель в 2025 году на территории городского округа Кинель и задачах членов Общественной палаты и территориальных общественных советов</w:t>
      </w:r>
    </w:p>
    <w:p w:rsidR="00A20115" w:rsidRDefault="00A20115" w:rsidP="00A20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Выступающий:</w:t>
      </w:r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Н.С.Каторгина</w:t>
      </w:r>
      <w:proofErr w:type="spellEnd"/>
      <w:r w:rsidRPr="00BA0E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председатель ТИК города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Кинеля</w:t>
      </w:r>
      <w:proofErr w:type="spellEnd"/>
    </w:p>
    <w:p w:rsidR="00A20115" w:rsidRDefault="00A20115" w:rsidP="00A2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115" w:rsidRDefault="00A20115" w:rsidP="00A20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Разное</w:t>
      </w:r>
    </w:p>
    <w:p w:rsidR="00A20115" w:rsidRDefault="00A20115" w:rsidP="00A20115">
      <w:pPr>
        <w:rPr>
          <w:szCs w:val="28"/>
        </w:rPr>
      </w:pPr>
    </w:p>
    <w:p w:rsidR="003A1992" w:rsidRPr="00882B74" w:rsidRDefault="003A1992" w:rsidP="00882B74">
      <w:pPr>
        <w:rPr>
          <w:szCs w:val="28"/>
        </w:rPr>
      </w:pPr>
    </w:p>
    <w:sectPr w:rsidR="003A1992" w:rsidRPr="00882B74" w:rsidSect="006D6790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E1A2A"/>
    <w:multiLevelType w:val="hybridMultilevel"/>
    <w:tmpl w:val="FAC8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7AEC"/>
    <w:rsid w:val="00014B1C"/>
    <w:rsid w:val="0003183A"/>
    <w:rsid w:val="000343A2"/>
    <w:rsid w:val="00043763"/>
    <w:rsid w:val="00047987"/>
    <w:rsid w:val="00072A0B"/>
    <w:rsid w:val="00087D2C"/>
    <w:rsid w:val="000A7C33"/>
    <w:rsid w:val="000E645A"/>
    <w:rsid w:val="001013B3"/>
    <w:rsid w:val="00135DD1"/>
    <w:rsid w:val="00141176"/>
    <w:rsid w:val="00161F0C"/>
    <w:rsid w:val="00162798"/>
    <w:rsid w:val="00172380"/>
    <w:rsid w:val="00176785"/>
    <w:rsid w:val="00194C67"/>
    <w:rsid w:val="001B5658"/>
    <w:rsid w:val="001C468F"/>
    <w:rsid w:val="001C53E5"/>
    <w:rsid w:val="001F145D"/>
    <w:rsid w:val="001F1C1E"/>
    <w:rsid w:val="00274A3A"/>
    <w:rsid w:val="0029511E"/>
    <w:rsid w:val="002A6B39"/>
    <w:rsid w:val="002D64E9"/>
    <w:rsid w:val="002F3F89"/>
    <w:rsid w:val="00345EE4"/>
    <w:rsid w:val="00346637"/>
    <w:rsid w:val="0035116D"/>
    <w:rsid w:val="0035385B"/>
    <w:rsid w:val="003671B1"/>
    <w:rsid w:val="003742D6"/>
    <w:rsid w:val="0038449C"/>
    <w:rsid w:val="003877EE"/>
    <w:rsid w:val="00391A4C"/>
    <w:rsid w:val="003A1992"/>
    <w:rsid w:val="003C41E5"/>
    <w:rsid w:val="003E06B4"/>
    <w:rsid w:val="00402121"/>
    <w:rsid w:val="00407159"/>
    <w:rsid w:val="004178DF"/>
    <w:rsid w:val="00420098"/>
    <w:rsid w:val="00444CA0"/>
    <w:rsid w:val="0046020F"/>
    <w:rsid w:val="00461EDB"/>
    <w:rsid w:val="0046420F"/>
    <w:rsid w:val="00464E3F"/>
    <w:rsid w:val="00475F1B"/>
    <w:rsid w:val="0048138F"/>
    <w:rsid w:val="00481866"/>
    <w:rsid w:val="00495C4F"/>
    <w:rsid w:val="004A5C60"/>
    <w:rsid w:val="004C3587"/>
    <w:rsid w:val="004C5453"/>
    <w:rsid w:val="004E65B8"/>
    <w:rsid w:val="004F6CAB"/>
    <w:rsid w:val="005070B5"/>
    <w:rsid w:val="0051578F"/>
    <w:rsid w:val="0055080A"/>
    <w:rsid w:val="00551D69"/>
    <w:rsid w:val="00573CA3"/>
    <w:rsid w:val="00584086"/>
    <w:rsid w:val="005B344B"/>
    <w:rsid w:val="005B7737"/>
    <w:rsid w:val="005E0CB4"/>
    <w:rsid w:val="005F2C53"/>
    <w:rsid w:val="0061209A"/>
    <w:rsid w:val="0061347A"/>
    <w:rsid w:val="0063189A"/>
    <w:rsid w:val="00640C50"/>
    <w:rsid w:val="0064367C"/>
    <w:rsid w:val="006730F6"/>
    <w:rsid w:val="00675105"/>
    <w:rsid w:val="00680E07"/>
    <w:rsid w:val="00687BD3"/>
    <w:rsid w:val="006A29A3"/>
    <w:rsid w:val="006D0429"/>
    <w:rsid w:val="006D4298"/>
    <w:rsid w:val="006D6790"/>
    <w:rsid w:val="006D6F70"/>
    <w:rsid w:val="00722636"/>
    <w:rsid w:val="00727545"/>
    <w:rsid w:val="00742112"/>
    <w:rsid w:val="00745ED8"/>
    <w:rsid w:val="00752069"/>
    <w:rsid w:val="00786B41"/>
    <w:rsid w:val="007D0B5F"/>
    <w:rsid w:val="007D2C6C"/>
    <w:rsid w:val="0082407A"/>
    <w:rsid w:val="0083503D"/>
    <w:rsid w:val="00836FCE"/>
    <w:rsid w:val="00843B13"/>
    <w:rsid w:val="00860142"/>
    <w:rsid w:val="008711F2"/>
    <w:rsid w:val="00872A28"/>
    <w:rsid w:val="00875594"/>
    <w:rsid w:val="00880B50"/>
    <w:rsid w:val="00882B74"/>
    <w:rsid w:val="0088585C"/>
    <w:rsid w:val="008861C6"/>
    <w:rsid w:val="008955FF"/>
    <w:rsid w:val="008A0E32"/>
    <w:rsid w:val="008C369C"/>
    <w:rsid w:val="008D5D18"/>
    <w:rsid w:val="008D6437"/>
    <w:rsid w:val="008F3153"/>
    <w:rsid w:val="00902815"/>
    <w:rsid w:val="009270A2"/>
    <w:rsid w:val="009327E2"/>
    <w:rsid w:val="009451FD"/>
    <w:rsid w:val="00981A31"/>
    <w:rsid w:val="00992EEE"/>
    <w:rsid w:val="00995A72"/>
    <w:rsid w:val="00997853"/>
    <w:rsid w:val="009A233F"/>
    <w:rsid w:val="009A644D"/>
    <w:rsid w:val="009A6C1B"/>
    <w:rsid w:val="009D435E"/>
    <w:rsid w:val="009E5DDA"/>
    <w:rsid w:val="00A10931"/>
    <w:rsid w:val="00A17C68"/>
    <w:rsid w:val="00A20115"/>
    <w:rsid w:val="00A349EA"/>
    <w:rsid w:val="00A3564F"/>
    <w:rsid w:val="00A4200E"/>
    <w:rsid w:val="00A424AB"/>
    <w:rsid w:val="00A5692D"/>
    <w:rsid w:val="00A81AFE"/>
    <w:rsid w:val="00A8241F"/>
    <w:rsid w:val="00A8569A"/>
    <w:rsid w:val="00AA1124"/>
    <w:rsid w:val="00AA72BC"/>
    <w:rsid w:val="00AD4DE8"/>
    <w:rsid w:val="00AE1746"/>
    <w:rsid w:val="00AE34F7"/>
    <w:rsid w:val="00AF05F1"/>
    <w:rsid w:val="00AF0D8B"/>
    <w:rsid w:val="00AF29C7"/>
    <w:rsid w:val="00AF314D"/>
    <w:rsid w:val="00AF4D45"/>
    <w:rsid w:val="00AF7CC8"/>
    <w:rsid w:val="00B04E04"/>
    <w:rsid w:val="00B17691"/>
    <w:rsid w:val="00B2505D"/>
    <w:rsid w:val="00B3434F"/>
    <w:rsid w:val="00B37AEC"/>
    <w:rsid w:val="00B458A6"/>
    <w:rsid w:val="00B62941"/>
    <w:rsid w:val="00B62AA2"/>
    <w:rsid w:val="00B67869"/>
    <w:rsid w:val="00B762BF"/>
    <w:rsid w:val="00BA3A92"/>
    <w:rsid w:val="00BA6F31"/>
    <w:rsid w:val="00BD58DB"/>
    <w:rsid w:val="00BE175B"/>
    <w:rsid w:val="00C0040E"/>
    <w:rsid w:val="00C15431"/>
    <w:rsid w:val="00C221D6"/>
    <w:rsid w:val="00C401A7"/>
    <w:rsid w:val="00C40CE8"/>
    <w:rsid w:val="00C42F8F"/>
    <w:rsid w:val="00C508B4"/>
    <w:rsid w:val="00C87E77"/>
    <w:rsid w:val="00C96259"/>
    <w:rsid w:val="00C97CF4"/>
    <w:rsid w:val="00CA49F9"/>
    <w:rsid w:val="00CA5C70"/>
    <w:rsid w:val="00CA60DB"/>
    <w:rsid w:val="00CB3677"/>
    <w:rsid w:val="00CD480D"/>
    <w:rsid w:val="00CD7274"/>
    <w:rsid w:val="00CE2DF1"/>
    <w:rsid w:val="00CF306F"/>
    <w:rsid w:val="00CF6334"/>
    <w:rsid w:val="00CF6AC4"/>
    <w:rsid w:val="00D0067A"/>
    <w:rsid w:val="00D13EFE"/>
    <w:rsid w:val="00D16B96"/>
    <w:rsid w:val="00D242A7"/>
    <w:rsid w:val="00D4071E"/>
    <w:rsid w:val="00D77905"/>
    <w:rsid w:val="00D82672"/>
    <w:rsid w:val="00D9231E"/>
    <w:rsid w:val="00D93808"/>
    <w:rsid w:val="00DF1546"/>
    <w:rsid w:val="00DF6434"/>
    <w:rsid w:val="00E1486D"/>
    <w:rsid w:val="00E255A5"/>
    <w:rsid w:val="00E4406A"/>
    <w:rsid w:val="00E5134E"/>
    <w:rsid w:val="00E97C89"/>
    <w:rsid w:val="00EA4498"/>
    <w:rsid w:val="00EB0C30"/>
    <w:rsid w:val="00EC718D"/>
    <w:rsid w:val="00EE73C9"/>
    <w:rsid w:val="00EF2A9A"/>
    <w:rsid w:val="00EF695A"/>
    <w:rsid w:val="00F17185"/>
    <w:rsid w:val="00F25DE4"/>
    <w:rsid w:val="00F61DB4"/>
    <w:rsid w:val="00F83CB2"/>
    <w:rsid w:val="00F94D3A"/>
    <w:rsid w:val="00FC1BD0"/>
    <w:rsid w:val="00FD4EED"/>
    <w:rsid w:val="00FF1B22"/>
    <w:rsid w:val="00FF4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93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F25DE4"/>
    <w:rPr>
      <w:b/>
      <w:bCs/>
    </w:rPr>
  </w:style>
  <w:style w:type="paragraph" w:styleId="a6">
    <w:name w:val="List Paragraph"/>
    <w:basedOn w:val="a"/>
    <w:uiPriority w:val="34"/>
    <w:qFormat/>
    <w:rsid w:val="00B458A6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458A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458A6"/>
    <w:pPr>
      <w:widowControl w:val="0"/>
      <w:shd w:val="clear" w:color="auto" w:fill="FFFFFF"/>
      <w:spacing w:before="180" w:after="180" w:line="230" w:lineRule="exact"/>
      <w:ind w:hanging="74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root</cp:lastModifiedBy>
  <cp:revision>98</cp:revision>
  <cp:lastPrinted>2025-07-21T13:05:00Z</cp:lastPrinted>
  <dcterms:created xsi:type="dcterms:W3CDTF">2018-10-01T06:15:00Z</dcterms:created>
  <dcterms:modified xsi:type="dcterms:W3CDTF">2025-09-08T09:07:00Z</dcterms:modified>
</cp:coreProperties>
</file>